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944A0" w14:textId="24E28BFF" w:rsidR="00C0074D" w:rsidRPr="00F55164" w:rsidRDefault="00C0074D" w:rsidP="00C0074D">
      <w:pPr>
        <w:rPr>
          <w:color w:val="FF0000"/>
        </w:rPr>
      </w:pPr>
      <w:r w:rsidRPr="00F55164">
        <w:rPr>
          <w:color w:val="FF0000"/>
        </w:rPr>
        <w:t>Mallipohja, jota seuran vastuuhenkilö voi hyödyntää viestiessään</w:t>
      </w:r>
      <w:r>
        <w:rPr>
          <w:color w:val="FF0000"/>
        </w:rPr>
        <w:t xml:space="preserve"> </w:t>
      </w:r>
      <w:r w:rsidRPr="00665F0E">
        <w:rPr>
          <w:color w:val="FF0000"/>
          <w:u w:val="single"/>
        </w:rPr>
        <w:t>seuran toimihenkilöille</w:t>
      </w:r>
      <w:r>
        <w:rPr>
          <w:color w:val="FF0000"/>
        </w:rPr>
        <w:t xml:space="preserve"> </w:t>
      </w:r>
      <w:r w:rsidRPr="00F55164">
        <w:rPr>
          <w:color w:val="FF0000"/>
        </w:rPr>
        <w:t xml:space="preserve">Suomisport </w:t>
      </w:r>
      <w:r w:rsidR="00EB6FD8">
        <w:rPr>
          <w:color w:val="FF0000"/>
        </w:rPr>
        <w:t>S</w:t>
      </w:r>
      <w:r w:rsidRPr="00F55164">
        <w:rPr>
          <w:color w:val="FF0000"/>
        </w:rPr>
        <w:t>eurapalvelun</w:t>
      </w:r>
      <w:r>
        <w:rPr>
          <w:color w:val="FF0000"/>
        </w:rPr>
        <w:t xml:space="preserve"> RYH</w:t>
      </w:r>
      <w:r w:rsidR="00EB6FD8">
        <w:rPr>
          <w:color w:val="FF0000"/>
        </w:rPr>
        <w:t>M</w:t>
      </w:r>
      <w:r w:rsidR="00E028FD">
        <w:rPr>
          <w:color w:val="FF0000"/>
        </w:rPr>
        <w:t xml:space="preserve">IEN </w:t>
      </w:r>
      <w:r w:rsidR="004961B2">
        <w:rPr>
          <w:color w:val="FF0000"/>
        </w:rPr>
        <w:t xml:space="preserve">TOIMINTAA TUKEVIEN TYÖKALUJEN </w:t>
      </w:r>
      <w:r>
        <w:rPr>
          <w:color w:val="FF0000"/>
        </w:rPr>
        <w:t>KÄYTTÖÖNOTOSTA.</w:t>
      </w:r>
      <w:r w:rsidRPr="00F55164">
        <w:rPr>
          <w:color w:val="FF0000"/>
        </w:rPr>
        <w:t xml:space="preserve"> Voit muokata viestiä seurallenne sopivaksi</w:t>
      </w:r>
      <w:r>
        <w:rPr>
          <w:color w:val="FF0000"/>
        </w:rPr>
        <w:t xml:space="preserve"> ja kohdistaa sen kyseisen toiminnallisuude</w:t>
      </w:r>
      <w:r w:rsidR="00A45E50">
        <w:rPr>
          <w:color w:val="FF0000"/>
        </w:rPr>
        <w:t>n</w:t>
      </w:r>
      <w:r>
        <w:rPr>
          <w:color w:val="FF0000"/>
        </w:rPr>
        <w:t xml:space="preserve"> vastuuhenkilöille.</w:t>
      </w:r>
    </w:p>
    <w:p w14:paraId="4CD4C863" w14:textId="77777777" w:rsidR="001874F1" w:rsidRDefault="001874F1" w:rsidP="001874F1">
      <w:r>
        <w:t>****</w:t>
      </w:r>
    </w:p>
    <w:p w14:paraId="77759B5F" w14:textId="77777777" w:rsidR="00CD3719" w:rsidRDefault="00CD3719" w:rsidP="00CD3719">
      <w:r>
        <w:t>Arvoisa seuramme toimihenkilö!</w:t>
      </w:r>
    </w:p>
    <w:p w14:paraId="0721B6CC" w14:textId="744BB0B3" w:rsidR="007C27FB" w:rsidRDefault="00C3286E" w:rsidP="00013A57">
      <w:r>
        <w:t xml:space="preserve">Olemme seurassamme siirtymässä uuteen aikakauteen ja otamme käyttöömme Suomisport Seurapalvelun. Suomisport on koko urheiluyhteisön oma digitaalinen palvelu. Sen avulla liikkujamme/jäsenemme hoitavat kätevästi omat sporttiarkensa asiat </w:t>
      </w:r>
      <w:r w:rsidRPr="00A355BE">
        <w:rPr>
          <w:i/>
          <w:iCs/>
        </w:rPr>
        <w:t>Suomisport Mobiilissa</w:t>
      </w:r>
      <w:r>
        <w:t xml:space="preserve"> ja Me, seuran toimihenkilöt, pystymme hallinnoimaan asioita seurapalvelussa! </w:t>
      </w:r>
      <w:r w:rsidR="00013A57">
        <w:t xml:space="preserve">Seurapalveluun </w:t>
      </w:r>
      <w:r w:rsidR="00BE0CDA">
        <w:t xml:space="preserve">luodaan omat ryhmänsä kaikille seuramme ryhmille/joukkueille. </w:t>
      </w:r>
    </w:p>
    <w:p w14:paraId="177F9A59" w14:textId="5EB845A0" w:rsidR="00013A57" w:rsidRPr="00C87F96" w:rsidRDefault="00013A57" w:rsidP="00013A57">
      <w:r>
        <w:t>Ku</w:t>
      </w:r>
      <w:r w:rsidR="007C27FB">
        <w:t>nkin ryhmän/joukkueen ylläpitäjä</w:t>
      </w:r>
      <w:r w:rsidR="001E5A97">
        <w:t xml:space="preserve"> (voi olla useampi, </w:t>
      </w:r>
      <w:proofErr w:type="spellStart"/>
      <w:r w:rsidR="001E5A97">
        <w:t>esim</w:t>
      </w:r>
      <w:proofErr w:type="spellEnd"/>
      <w:r w:rsidR="001E5A97">
        <w:t xml:space="preserve"> joukkueenjohtaja/ valmentaja/ ohjaaja) </w:t>
      </w:r>
      <w:r>
        <w:t>vastaa oman ryhmänsä</w:t>
      </w:r>
      <w:r w:rsidR="0088760B">
        <w:t xml:space="preserve"> kokoonpanon ylläpidosta</w:t>
      </w:r>
      <w:r w:rsidR="006B413E">
        <w:t xml:space="preserve"> sekä</w:t>
      </w:r>
      <w:r w:rsidR="0088760B">
        <w:t xml:space="preserve"> tapahtumien ja maksujen </w:t>
      </w:r>
      <w:r w:rsidR="00464A38">
        <w:t>tuomisesta palveluun</w:t>
      </w:r>
      <w:r w:rsidR="0088760B">
        <w:t xml:space="preserve">. </w:t>
      </w:r>
      <w:r w:rsidR="009F702D">
        <w:rPr>
          <w:rFonts w:ascii="Calibri" w:eastAsia="Calibri" w:hAnsi="Calibri" w:cs="Calibri"/>
        </w:rPr>
        <w:t xml:space="preserve">Ryhmän </w:t>
      </w:r>
      <w:r w:rsidR="00ED01E2">
        <w:rPr>
          <w:rFonts w:ascii="Calibri" w:eastAsia="Calibri" w:hAnsi="Calibri" w:cs="Calibri"/>
        </w:rPr>
        <w:t xml:space="preserve">ylläpitäjät </w:t>
      </w:r>
      <w:r w:rsidR="009F702D">
        <w:rPr>
          <w:rFonts w:ascii="Calibri" w:eastAsia="Calibri" w:hAnsi="Calibri" w:cs="Calibri"/>
        </w:rPr>
        <w:t xml:space="preserve">voivat lähettää seurapalvelun kautta viestejä ryhmäläisilleen sekä tehdä mm. läsnäoloseurantaa. </w:t>
      </w:r>
      <w:r w:rsidR="00423C47" w:rsidRPr="00825EF7">
        <w:t>R</w:t>
      </w:r>
      <w:r w:rsidRPr="00825EF7">
        <w:t>yhmän jäse</w:t>
      </w:r>
      <w:r w:rsidR="00EF45A6" w:rsidRPr="00825EF7">
        <w:t xml:space="preserve">nten </w:t>
      </w:r>
      <w:r w:rsidR="00E95A11" w:rsidRPr="00825EF7">
        <w:t xml:space="preserve">kaikki </w:t>
      </w:r>
      <w:r w:rsidR="00EF45A6" w:rsidRPr="00825EF7">
        <w:t>toiminnot</w:t>
      </w:r>
      <w:r w:rsidR="00E95A11" w:rsidRPr="00825EF7">
        <w:t xml:space="preserve"> ovat </w:t>
      </w:r>
      <w:r w:rsidR="00C2366A" w:rsidRPr="00825EF7">
        <w:t>Suomisport Mobiilis</w:t>
      </w:r>
      <w:r w:rsidR="00E95A11" w:rsidRPr="00825EF7">
        <w:t>s</w:t>
      </w:r>
      <w:r w:rsidR="00C2366A" w:rsidRPr="00825EF7">
        <w:t>a</w:t>
      </w:r>
      <w:r w:rsidR="00E95A11" w:rsidRPr="00825EF7">
        <w:t>.</w:t>
      </w:r>
      <w:r w:rsidR="00990213" w:rsidRPr="00825EF7">
        <w:t xml:space="preserve"> Sovelluksen kautta jäsenet näkevät</w:t>
      </w:r>
      <w:r w:rsidR="00C2366A" w:rsidRPr="00825EF7">
        <w:t xml:space="preserve"> kaikki oman ryhmänsä tapahtumat</w:t>
      </w:r>
      <w:r w:rsidR="00990213" w:rsidRPr="00825EF7">
        <w:t>, voivat ilmoittaa harjoituksiin osallistumi</w:t>
      </w:r>
      <w:r w:rsidR="00B06C2E" w:rsidRPr="00825EF7">
        <w:t>sestaan</w:t>
      </w:r>
      <w:r w:rsidR="004F5DA1" w:rsidRPr="00825EF7">
        <w:t xml:space="preserve"> sekä voivat maksaa</w:t>
      </w:r>
      <w:r w:rsidR="00400BF3" w:rsidRPr="00825EF7">
        <w:t xml:space="preserve"> kaikki ryhmän toimintaan liittyvät </w:t>
      </w:r>
      <w:r w:rsidR="00E50AC3" w:rsidRPr="00825EF7">
        <w:t xml:space="preserve">omat </w:t>
      </w:r>
      <w:r w:rsidR="00400BF3" w:rsidRPr="00825EF7">
        <w:t xml:space="preserve">maksunsa. </w:t>
      </w:r>
    </w:p>
    <w:p w14:paraId="4E1369E3" w14:textId="772FA501" w:rsidR="007B22CA" w:rsidRDefault="007B22CA" w:rsidP="007B22CA">
      <w:r>
        <w:t xml:space="preserve">Tulet saamaan </w:t>
      </w:r>
      <w:r w:rsidR="00B368DF">
        <w:t xml:space="preserve">seuralta </w:t>
      </w:r>
      <w:r>
        <w:t xml:space="preserve">oikeudet hallinnoida </w:t>
      </w:r>
      <w:r w:rsidR="00E811DD">
        <w:t xml:space="preserve">RYHMÄN NIMI </w:t>
      </w:r>
      <w:r w:rsidR="00DD39CD">
        <w:t>toimintaa</w:t>
      </w:r>
      <w:r>
        <w:t>. Autamme sinua palvelun käytön aloittamisessa. Jotta pääsemme alkuun toimi näin:</w:t>
      </w:r>
    </w:p>
    <w:p w14:paraId="59D1F837" w14:textId="77777777" w:rsidR="007B22CA" w:rsidRDefault="007B22CA" w:rsidP="007B22CA">
      <w:pPr>
        <w:pStyle w:val="Luettelokappale"/>
        <w:numPr>
          <w:ilvl w:val="0"/>
          <w:numId w:val="2"/>
        </w:numPr>
        <w:rPr>
          <w:rFonts w:eastAsiaTheme="minorEastAsia"/>
          <w:color w:val="004899"/>
          <w:sz w:val="20"/>
          <w:szCs w:val="20"/>
        </w:rPr>
      </w:pPr>
      <w:r w:rsidRPr="7E46503D">
        <w:rPr>
          <w:rFonts w:ascii="Calibri" w:eastAsia="Calibri" w:hAnsi="Calibri" w:cs="Calibri"/>
          <w:color w:val="004899"/>
          <w:sz w:val="20"/>
          <w:szCs w:val="20"/>
        </w:rPr>
        <w:t>Lataa Suomisport Mobiili</w:t>
      </w:r>
      <w:r>
        <w:rPr>
          <w:rFonts w:ascii="Calibri" w:eastAsia="Calibri" w:hAnsi="Calibri" w:cs="Calibri"/>
          <w:color w:val="004899"/>
          <w:sz w:val="20"/>
          <w:szCs w:val="20"/>
        </w:rPr>
        <w:t xml:space="preserve"> puhelimesi sovelluskaupasta</w:t>
      </w:r>
      <w:r w:rsidRPr="7E46503D">
        <w:rPr>
          <w:rFonts w:ascii="Calibri" w:eastAsia="Calibri" w:hAnsi="Calibri" w:cs="Calibri"/>
          <w:color w:val="004899"/>
          <w:sz w:val="20"/>
          <w:szCs w:val="20"/>
        </w:rPr>
        <w:t xml:space="preserve">, syötettyäsi puhelinnumeron ja saatuasi kertakirjautumiskoodin, näet onko sinulla jo Sporttitili. Jos sinulla ei ole tiliä, niin pääset luomaan sen tässä yhteydessä. </w:t>
      </w:r>
    </w:p>
    <w:p w14:paraId="672C2C25" w14:textId="77777777" w:rsidR="007B22CA" w:rsidRPr="00BD3E2D" w:rsidRDefault="007B22CA" w:rsidP="007B22CA">
      <w:pPr>
        <w:pStyle w:val="Luettelokappale"/>
        <w:numPr>
          <w:ilvl w:val="0"/>
          <w:numId w:val="2"/>
        </w:numPr>
        <w:rPr>
          <w:color w:val="004899"/>
          <w:sz w:val="20"/>
          <w:szCs w:val="20"/>
        </w:rPr>
      </w:pPr>
      <w:r w:rsidRPr="7E46503D">
        <w:rPr>
          <w:rFonts w:ascii="Calibri" w:eastAsia="Calibri" w:hAnsi="Calibri" w:cs="Calibri"/>
          <w:color w:val="004899"/>
          <w:sz w:val="20"/>
          <w:szCs w:val="20"/>
        </w:rPr>
        <w:t>Ilmoita tililläsi oleva Sportti-ID seura</w:t>
      </w:r>
      <w:r>
        <w:rPr>
          <w:rFonts w:ascii="Calibri" w:eastAsia="Calibri" w:hAnsi="Calibri" w:cs="Calibri"/>
          <w:color w:val="004899"/>
          <w:sz w:val="20"/>
          <w:szCs w:val="20"/>
        </w:rPr>
        <w:t>mm</w:t>
      </w:r>
      <w:r w:rsidRPr="7E46503D">
        <w:rPr>
          <w:rFonts w:ascii="Calibri" w:eastAsia="Calibri" w:hAnsi="Calibri" w:cs="Calibri"/>
          <w:color w:val="004899"/>
          <w:sz w:val="20"/>
          <w:szCs w:val="20"/>
        </w:rPr>
        <w:t>e pääkäyttäjälle</w:t>
      </w:r>
      <w:r>
        <w:rPr>
          <w:rFonts w:ascii="Calibri" w:eastAsia="Calibri" w:hAnsi="Calibri" w:cs="Calibri"/>
          <w:color w:val="004899"/>
          <w:sz w:val="20"/>
          <w:szCs w:val="20"/>
        </w:rPr>
        <w:t xml:space="preserve">, joka on </w:t>
      </w:r>
      <w:r w:rsidRPr="00E45663">
        <w:rPr>
          <w:rFonts w:ascii="Calibri" w:eastAsia="Calibri" w:hAnsi="Calibri" w:cs="Calibri"/>
          <w:color w:val="FF0000"/>
          <w:sz w:val="20"/>
          <w:szCs w:val="20"/>
        </w:rPr>
        <w:t>Etunimi Sukunimi</w:t>
      </w:r>
      <w:r w:rsidRPr="7E46503D">
        <w:rPr>
          <w:rFonts w:ascii="Calibri" w:eastAsia="Calibri" w:hAnsi="Calibri" w:cs="Calibri"/>
          <w:color w:val="004899"/>
          <w:sz w:val="20"/>
          <w:szCs w:val="20"/>
        </w:rPr>
        <w:t>.</w:t>
      </w:r>
    </w:p>
    <w:p w14:paraId="24A6834D" w14:textId="77777777" w:rsidR="007B22CA" w:rsidRPr="00FA6297" w:rsidRDefault="007B22CA" w:rsidP="007B22CA">
      <w:pPr>
        <w:pStyle w:val="Luettelokappale"/>
        <w:numPr>
          <w:ilvl w:val="0"/>
          <w:numId w:val="2"/>
        </w:numPr>
        <w:rPr>
          <w:color w:val="004899"/>
          <w:sz w:val="20"/>
          <w:szCs w:val="20"/>
        </w:rPr>
      </w:pPr>
      <w:r w:rsidRPr="00E45663">
        <w:rPr>
          <w:rFonts w:ascii="Calibri" w:eastAsia="Calibri" w:hAnsi="Calibri" w:cs="Calibri"/>
          <w:color w:val="FF0000"/>
          <w:sz w:val="20"/>
          <w:szCs w:val="20"/>
        </w:rPr>
        <w:t>Etunimi</w:t>
      </w:r>
      <w:r>
        <w:rPr>
          <w:rFonts w:ascii="Calibri" w:eastAsia="Calibri" w:hAnsi="Calibri" w:cs="Calibri"/>
          <w:color w:val="004899"/>
          <w:sz w:val="20"/>
          <w:szCs w:val="20"/>
        </w:rPr>
        <w:t xml:space="preserve"> lisää sinulle tarvittavat käyttöoikeudet. Tulet saamaan sähköpostiisi kutsun hyväksyä seurakäyttäjän käyttöoikeudet.</w:t>
      </w:r>
    </w:p>
    <w:p w14:paraId="2307DE1E" w14:textId="77777777" w:rsidR="007B22CA" w:rsidRDefault="007B22CA" w:rsidP="007B22CA">
      <w:r>
        <w:t>Sporttiterveisin,</w:t>
      </w:r>
    </w:p>
    <w:p w14:paraId="5D55D02B" w14:textId="71CF215A" w:rsidR="00C31DA6" w:rsidRDefault="007B22CA">
      <w:r w:rsidRPr="00AA27C5">
        <w:t>Seuran hallitus/johtokunta/muu taho tai henkil</w:t>
      </w:r>
      <w:r w:rsidR="00024EDD">
        <w:t>ö</w:t>
      </w:r>
    </w:p>
    <w:sectPr w:rsidR="00C31DA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3730E"/>
    <w:multiLevelType w:val="hybridMultilevel"/>
    <w:tmpl w:val="642C64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F04B7"/>
    <w:multiLevelType w:val="hybridMultilevel"/>
    <w:tmpl w:val="8AE051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E31EF"/>
    <w:multiLevelType w:val="hybridMultilevel"/>
    <w:tmpl w:val="CD04AB4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F16E6A"/>
    <w:multiLevelType w:val="hybridMultilevel"/>
    <w:tmpl w:val="41CEEC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F1"/>
    <w:rsid w:val="00013A57"/>
    <w:rsid w:val="00017E36"/>
    <w:rsid w:val="00024EDD"/>
    <w:rsid w:val="000362D5"/>
    <w:rsid w:val="0018357B"/>
    <w:rsid w:val="001872C8"/>
    <w:rsid w:val="001874F1"/>
    <w:rsid w:val="001930B5"/>
    <w:rsid w:val="001B2A4D"/>
    <w:rsid w:val="001E5A97"/>
    <w:rsid w:val="001F022B"/>
    <w:rsid w:val="001F2226"/>
    <w:rsid w:val="001F439A"/>
    <w:rsid w:val="00264B0C"/>
    <w:rsid w:val="002E3FDE"/>
    <w:rsid w:val="002E73E1"/>
    <w:rsid w:val="002F0DC7"/>
    <w:rsid w:val="003B61DD"/>
    <w:rsid w:val="00400BF3"/>
    <w:rsid w:val="00416B27"/>
    <w:rsid w:val="00423C47"/>
    <w:rsid w:val="00446E7F"/>
    <w:rsid w:val="00464A38"/>
    <w:rsid w:val="004961B2"/>
    <w:rsid w:val="004B0751"/>
    <w:rsid w:val="004D0DA9"/>
    <w:rsid w:val="004F5DA1"/>
    <w:rsid w:val="00525D96"/>
    <w:rsid w:val="0053263F"/>
    <w:rsid w:val="005764F4"/>
    <w:rsid w:val="005C2937"/>
    <w:rsid w:val="006001E5"/>
    <w:rsid w:val="0064478A"/>
    <w:rsid w:val="006A021B"/>
    <w:rsid w:val="006B413E"/>
    <w:rsid w:val="006C397C"/>
    <w:rsid w:val="006D4A2B"/>
    <w:rsid w:val="00741C73"/>
    <w:rsid w:val="007B22CA"/>
    <w:rsid w:val="007C27FB"/>
    <w:rsid w:val="00822903"/>
    <w:rsid w:val="00825EF7"/>
    <w:rsid w:val="00831133"/>
    <w:rsid w:val="00870DC8"/>
    <w:rsid w:val="0088760B"/>
    <w:rsid w:val="009139A1"/>
    <w:rsid w:val="00936F35"/>
    <w:rsid w:val="00990213"/>
    <w:rsid w:val="009A567E"/>
    <w:rsid w:val="009A7E5C"/>
    <w:rsid w:val="009F702D"/>
    <w:rsid w:val="00A33A81"/>
    <w:rsid w:val="00A37BC0"/>
    <w:rsid w:val="00A44088"/>
    <w:rsid w:val="00A45E50"/>
    <w:rsid w:val="00A50723"/>
    <w:rsid w:val="00A567DC"/>
    <w:rsid w:val="00A57FA0"/>
    <w:rsid w:val="00AB68AA"/>
    <w:rsid w:val="00B05ED8"/>
    <w:rsid w:val="00B06C2E"/>
    <w:rsid w:val="00B2211B"/>
    <w:rsid w:val="00B368DF"/>
    <w:rsid w:val="00B4335C"/>
    <w:rsid w:val="00B71CB0"/>
    <w:rsid w:val="00B923E1"/>
    <w:rsid w:val="00B97CC4"/>
    <w:rsid w:val="00BD55E5"/>
    <w:rsid w:val="00BD6459"/>
    <w:rsid w:val="00BE0CDA"/>
    <w:rsid w:val="00C0074D"/>
    <w:rsid w:val="00C1411F"/>
    <w:rsid w:val="00C21920"/>
    <w:rsid w:val="00C2366A"/>
    <w:rsid w:val="00C31DA6"/>
    <w:rsid w:val="00C3286E"/>
    <w:rsid w:val="00C65976"/>
    <w:rsid w:val="00C70958"/>
    <w:rsid w:val="00CB04BC"/>
    <w:rsid w:val="00CD3719"/>
    <w:rsid w:val="00CE1C37"/>
    <w:rsid w:val="00DC4336"/>
    <w:rsid w:val="00DD39CD"/>
    <w:rsid w:val="00DE3316"/>
    <w:rsid w:val="00E028FD"/>
    <w:rsid w:val="00E50AC3"/>
    <w:rsid w:val="00E811DD"/>
    <w:rsid w:val="00E950FE"/>
    <w:rsid w:val="00E95A11"/>
    <w:rsid w:val="00EA10B5"/>
    <w:rsid w:val="00EB6FD8"/>
    <w:rsid w:val="00ED01E2"/>
    <w:rsid w:val="00ED1D4A"/>
    <w:rsid w:val="00EF45A6"/>
    <w:rsid w:val="00F241E5"/>
    <w:rsid w:val="00F32243"/>
    <w:rsid w:val="00F87D8B"/>
    <w:rsid w:val="00FB0870"/>
    <w:rsid w:val="00FE40AF"/>
    <w:rsid w:val="05495768"/>
    <w:rsid w:val="05B59398"/>
    <w:rsid w:val="18D92AD2"/>
    <w:rsid w:val="2BBBD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E205"/>
  <w15:chartTrackingRefBased/>
  <w15:docId w15:val="{CCD0DF8F-D6F7-4007-8DB5-EB92B30A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874F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874F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874F1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F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F702D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64478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4478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4478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4478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447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E2ECE26A34AEF4BBB9E66EAB71F2217" ma:contentTypeVersion="2" ma:contentTypeDescription="Luo uusi asiakirja." ma:contentTypeScope="" ma:versionID="72bd661d6f4d7dbbbff708032ded92c3">
  <xsd:schema xmlns:xsd="http://www.w3.org/2001/XMLSchema" xmlns:xs="http://www.w3.org/2001/XMLSchema" xmlns:p="http://schemas.microsoft.com/office/2006/metadata/properties" xmlns:ns2="df336bc3-00cd-457e-a7f1-e89e1f71609e" targetNamespace="http://schemas.microsoft.com/office/2006/metadata/properties" ma:root="true" ma:fieldsID="b3941452a817b7baac68405b252c0643" ns2:_="">
    <xsd:import namespace="df336bc3-00cd-457e-a7f1-e89e1f716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36bc3-00cd-457e-a7f1-e89e1f716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26B6B-7683-40E9-BA1B-010F6CE40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36bc3-00cd-457e-a7f1-e89e1f716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FA4C08-89A2-4B08-AC2C-35D78AAA7D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C4DFF7-69F9-471F-915E-B6D8B83A7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211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Voutilainen</dc:creator>
  <cp:keywords/>
  <dc:description/>
  <cp:lastModifiedBy>Aleksi Tuononen</cp:lastModifiedBy>
  <cp:revision>75</cp:revision>
  <dcterms:created xsi:type="dcterms:W3CDTF">2020-08-18T11:15:00Z</dcterms:created>
  <dcterms:modified xsi:type="dcterms:W3CDTF">2020-09-11T11:31:00Z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0x010100BE2ECE26A34AEF4BBB9E66EAB71F2217</vt:lpwstr>
  </property>
</Properties>
</file>